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AA1B3" w14:textId="77777777" w:rsidR="00945E07" w:rsidRDefault="00945E07">
      <w:pPr>
        <w:pStyle w:val="Heading1"/>
      </w:pPr>
      <w:r>
        <w:t>DR Mission Team Fundraising – Sample letter for Family and Friends</w:t>
      </w:r>
    </w:p>
    <w:p w14:paraId="622A4118" w14:textId="77777777" w:rsidR="00945E07" w:rsidRDefault="00945E07">
      <w:pPr>
        <w:rPr>
          <w:sz w:val="22"/>
        </w:rPr>
      </w:pPr>
    </w:p>
    <w:p w14:paraId="0A10134F" w14:textId="77777777" w:rsidR="00945E07" w:rsidRDefault="00945E07">
      <w:pPr>
        <w:rPr>
          <w:sz w:val="22"/>
        </w:rPr>
      </w:pPr>
    </w:p>
    <w:p w14:paraId="25C16C28" w14:textId="77777777" w:rsidR="00945E07" w:rsidRDefault="00945E07">
      <w:pPr>
        <w:rPr>
          <w:sz w:val="22"/>
        </w:rPr>
      </w:pPr>
    </w:p>
    <w:p w14:paraId="085F05B0" w14:textId="22B59170" w:rsidR="00945E07" w:rsidRDefault="008D203E">
      <w:pPr>
        <w:rPr>
          <w:sz w:val="22"/>
        </w:rPr>
      </w:pPr>
      <w:r>
        <w:rPr>
          <w:sz w:val="22"/>
        </w:rPr>
        <w:t>Dear Friends and Family:</w:t>
      </w:r>
    </w:p>
    <w:p w14:paraId="4069EB88" w14:textId="77777777" w:rsidR="00945E07" w:rsidRDefault="00945E07">
      <w:pPr>
        <w:rPr>
          <w:sz w:val="22"/>
        </w:rPr>
      </w:pPr>
    </w:p>
    <w:p w14:paraId="3A7D9BE5" w14:textId="091BB413" w:rsidR="00945E07" w:rsidRDefault="00945E07">
      <w:pPr>
        <w:rPr>
          <w:sz w:val="22"/>
        </w:rPr>
      </w:pPr>
      <w:r>
        <w:rPr>
          <w:sz w:val="22"/>
        </w:rPr>
        <w:t>I’ve recently decided to return to the Dominican Re</w:t>
      </w:r>
      <w:r w:rsidR="00F61444">
        <w:rPr>
          <w:sz w:val="22"/>
        </w:rPr>
        <w:t>public again this coming summer</w:t>
      </w:r>
      <w:r>
        <w:rPr>
          <w:sz w:val="22"/>
        </w:rPr>
        <w:t xml:space="preserve"> to participate in a short-term mission</w:t>
      </w:r>
      <w:r w:rsidR="008D203E">
        <w:rPr>
          <w:sz w:val="22"/>
        </w:rPr>
        <w:t xml:space="preserve"> with the DR Mission Team</w:t>
      </w:r>
      <w:r w:rsidR="00F61444">
        <w:rPr>
          <w:sz w:val="22"/>
        </w:rPr>
        <w:t xml:space="preserve">. The priority </w:t>
      </w:r>
      <w:r w:rsidR="008D203E">
        <w:rPr>
          <w:sz w:val="22"/>
        </w:rPr>
        <w:t xml:space="preserve">of work projects </w:t>
      </w:r>
      <w:r w:rsidR="00F61444">
        <w:rPr>
          <w:sz w:val="22"/>
        </w:rPr>
        <w:t xml:space="preserve">this </w:t>
      </w:r>
      <w:r w:rsidR="008D203E">
        <w:rPr>
          <w:sz w:val="22"/>
        </w:rPr>
        <w:t>summer will be</w:t>
      </w:r>
      <w:r>
        <w:rPr>
          <w:sz w:val="22"/>
        </w:rPr>
        <w:t xml:space="preserve"> to continue </w:t>
      </w:r>
      <w:r w:rsidR="00F61444">
        <w:rPr>
          <w:sz w:val="22"/>
        </w:rPr>
        <w:t>building homes and a church</w:t>
      </w:r>
      <w:r>
        <w:rPr>
          <w:sz w:val="22"/>
        </w:rPr>
        <w:t xml:space="preserve"> </w:t>
      </w:r>
      <w:r w:rsidR="00F61444">
        <w:rPr>
          <w:sz w:val="22"/>
        </w:rPr>
        <w:t xml:space="preserve">in the sugarcane village known as Batey La Papita, help finish the construction of the kitchen/cafeteria at the Joe Hartman School, deliver tons of food for hundreds of hungry families, provide desperately needed medical clinics, engage hundreds of children with educational programs, and </w:t>
      </w:r>
      <w:r w:rsidR="008D203E">
        <w:rPr>
          <w:sz w:val="22"/>
        </w:rPr>
        <w:t>support the local churches in sharing the Gospel.</w:t>
      </w:r>
      <w:r w:rsidR="00F61444">
        <w:rPr>
          <w:sz w:val="22"/>
        </w:rPr>
        <w:t xml:space="preserve"> </w:t>
      </w:r>
      <w:r w:rsidR="008D203E">
        <w:rPr>
          <w:sz w:val="22"/>
        </w:rPr>
        <w:t xml:space="preserve">The DR Mission Team has been bringing teams to La Romana, DR, since 1990, and it is expected </w:t>
      </w:r>
      <w:r w:rsidR="00EF5347">
        <w:rPr>
          <w:sz w:val="22"/>
        </w:rPr>
        <w:t>we will have 125+ volunteers serving this summer. To learn more about all of the projects and service being done with the DR Mission Team, please visit drmissionteam.org.</w:t>
      </w:r>
    </w:p>
    <w:p w14:paraId="7FD271B6" w14:textId="77777777" w:rsidR="00945E07" w:rsidRDefault="00945E07">
      <w:pPr>
        <w:rPr>
          <w:sz w:val="22"/>
        </w:rPr>
      </w:pPr>
    </w:p>
    <w:p w14:paraId="476144EF" w14:textId="7913D693" w:rsidR="00945E07" w:rsidRDefault="00945E07">
      <w:pPr>
        <w:rPr>
          <w:sz w:val="22"/>
        </w:rPr>
      </w:pPr>
      <w:r>
        <w:rPr>
          <w:sz w:val="22"/>
        </w:rPr>
        <w:t>The</w:t>
      </w:r>
      <w:r w:rsidR="00EF5347">
        <w:rPr>
          <w:sz w:val="22"/>
        </w:rPr>
        <w:t>se projects are</w:t>
      </w:r>
      <w:r>
        <w:rPr>
          <w:sz w:val="22"/>
        </w:rPr>
        <w:t xml:space="preserve"> run through </w:t>
      </w:r>
      <w:r w:rsidR="00EF5347">
        <w:rPr>
          <w:sz w:val="22"/>
        </w:rPr>
        <w:t>El Buen Samaritano Hospital and Maranatha Mission in La Romana</w:t>
      </w:r>
      <w:r>
        <w:rPr>
          <w:sz w:val="22"/>
        </w:rPr>
        <w:t xml:space="preserve">. </w:t>
      </w:r>
      <w:r w:rsidR="00EF5347">
        <w:rPr>
          <w:sz w:val="22"/>
        </w:rPr>
        <w:t xml:space="preserve">One of the first projects of mission teams that came to La Romana was the building of this hospital, which now serves over 100,000 patients annually. </w:t>
      </w:r>
    </w:p>
    <w:p w14:paraId="3DCC2F50" w14:textId="77777777" w:rsidR="00945E07" w:rsidRDefault="00945E07">
      <w:pPr>
        <w:rPr>
          <w:sz w:val="22"/>
        </w:rPr>
      </w:pPr>
    </w:p>
    <w:p w14:paraId="5D3FDBBD" w14:textId="1041B886" w:rsidR="00945E07" w:rsidRDefault="00945E07">
      <w:pPr>
        <w:rPr>
          <w:sz w:val="22"/>
        </w:rPr>
      </w:pPr>
      <w:r>
        <w:rPr>
          <w:sz w:val="22"/>
        </w:rPr>
        <w:t xml:space="preserve">Each person who </w:t>
      </w:r>
      <w:r w:rsidR="00EF5347">
        <w:rPr>
          <w:sz w:val="22"/>
        </w:rPr>
        <w:t xml:space="preserve">is part of this mission trip </w:t>
      </w:r>
      <w:r>
        <w:rPr>
          <w:sz w:val="22"/>
        </w:rPr>
        <w:t>must raise $1</w:t>
      </w:r>
      <w:r w:rsidR="00EF5347">
        <w:rPr>
          <w:sz w:val="22"/>
        </w:rPr>
        <w:t>,425</w:t>
      </w:r>
      <w:r>
        <w:rPr>
          <w:sz w:val="22"/>
        </w:rPr>
        <w:t xml:space="preserve"> to cover the cost of his or her travel expenses</w:t>
      </w:r>
      <w:r w:rsidR="00EF5347">
        <w:rPr>
          <w:sz w:val="22"/>
        </w:rPr>
        <w:t>, room and board,</w:t>
      </w:r>
      <w:r>
        <w:rPr>
          <w:sz w:val="22"/>
        </w:rPr>
        <w:t xml:space="preserve"> and contribute to the building materials</w:t>
      </w:r>
      <w:r w:rsidR="00EF5347">
        <w:rPr>
          <w:sz w:val="22"/>
        </w:rPr>
        <w:t xml:space="preserve"> and project</w:t>
      </w:r>
      <w:r>
        <w:rPr>
          <w:sz w:val="22"/>
        </w:rPr>
        <w:t xml:space="preserve"> budget. So far I have saved $300 toward my goal. I’m writing to ask for your help in raising the remainder of the funds I will need. No contribution is too small – or too large! </w:t>
      </w:r>
    </w:p>
    <w:p w14:paraId="75DDCD08" w14:textId="77777777" w:rsidR="00945E07" w:rsidRDefault="00945E07">
      <w:pPr>
        <w:rPr>
          <w:sz w:val="22"/>
        </w:rPr>
      </w:pPr>
    </w:p>
    <w:p w14:paraId="590F90E9" w14:textId="77777777" w:rsidR="00945E07" w:rsidRDefault="00945E07">
      <w:pPr>
        <w:rPr>
          <w:sz w:val="22"/>
        </w:rPr>
      </w:pPr>
      <w:r>
        <w:rPr>
          <w:sz w:val="22"/>
        </w:rPr>
        <w:t>I hope you will prayerfully consider this request; any gift will be enormously appreciated by me (and it’s also tax deductible). Please know that I will not be offended if you decide not to contribute, as long as you aren’t offended by my asking.</w:t>
      </w:r>
    </w:p>
    <w:p w14:paraId="45370ECA" w14:textId="77777777" w:rsidR="00945E07" w:rsidRDefault="00945E07">
      <w:pPr>
        <w:rPr>
          <w:sz w:val="22"/>
        </w:rPr>
      </w:pPr>
    </w:p>
    <w:p w14:paraId="6C3F348C" w14:textId="7B78ADAF" w:rsidR="00945E07" w:rsidRDefault="00945E07">
      <w:pPr>
        <w:rPr>
          <w:sz w:val="22"/>
        </w:rPr>
      </w:pPr>
      <w:r>
        <w:rPr>
          <w:sz w:val="22"/>
        </w:rPr>
        <w:t xml:space="preserve">If you do decide you’d like to contribute, simply make your check out to “DR Mission Team” and mail it to me </w:t>
      </w:r>
      <w:r w:rsidR="00EF5347">
        <w:rPr>
          <w:sz w:val="22"/>
        </w:rPr>
        <w:t>or we can make other arrangements</w:t>
      </w:r>
      <w:bookmarkStart w:id="0" w:name="_GoBack"/>
      <w:bookmarkEnd w:id="0"/>
      <w:r>
        <w:rPr>
          <w:sz w:val="22"/>
        </w:rPr>
        <w:t>.</w:t>
      </w:r>
      <w:r w:rsidR="00EF5347">
        <w:rPr>
          <w:sz w:val="22"/>
        </w:rPr>
        <w:t xml:space="preserve"> Or you can pay via Venmo, PayPal, or credit card by visiting drmissionteam.org/support.</w:t>
      </w:r>
    </w:p>
    <w:p w14:paraId="4FCFBE8B" w14:textId="77777777" w:rsidR="00945E07" w:rsidRDefault="00945E07">
      <w:pPr>
        <w:rPr>
          <w:sz w:val="22"/>
        </w:rPr>
      </w:pPr>
    </w:p>
    <w:p w14:paraId="6FCDB2AF" w14:textId="77777777" w:rsidR="00945E07" w:rsidRDefault="00945E07">
      <w:pPr>
        <w:rPr>
          <w:sz w:val="22"/>
        </w:rPr>
      </w:pPr>
      <w:r>
        <w:rPr>
          <w:sz w:val="22"/>
        </w:rPr>
        <w:t>God bless and thank you in advance for considering this request.</w:t>
      </w:r>
    </w:p>
    <w:p w14:paraId="414CDBC2" w14:textId="77777777" w:rsidR="00945E07" w:rsidRDefault="00945E07">
      <w:pPr>
        <w:rPr>
          <w:sz w:val="22"/>
        </w:rPr>
      </w:pPr>
    </w:p>
    <w:p w14:paraId="3C9788CE" w14:textId="77777777" w:rsidR="00945E07" w:rsidRDefault="00945E07">
      <w:pPr>
        <w:rPr>
          <w:sz w:val="22"/>
        </w:rPr>
      </w:pPr>
    </w:p>
    <w:p w14:paraId="1C680CD2" w14:textId="77777777" w:rsidR="00945E07" w:rsidRDefault="00945E07">
      <w:pPr>
        <w:rPr>
          <w:sz w:val="22"/>
        </w:rPr>
      </w:pPr>
    </w:p>
    <w:p w14:paraId="5EC0A0CA" w14:textId="39766FE6" w:rsidR="00945E07" w:rsidRDefault="00EF5347">
      <w:pPr>
        <w:rPr>
          <w:sz w:val="22"/>
        </w:rPr>
      </w:pPr>
      <w:r>
        <w:rPr>
          <w:sz w:val="22"/>
        </w:rPr>
        <w:t>NAME</w:t>
      </w:r>
    </w:p>
    <w:p w14:paraId="1EE550AF" w14:textId="77777777" w:rsidR="00945E07" w:rsidRDefault="00945E07">
      <w:pPr>
        <w:rPr>
          <w:sz w:val="22"/>
        </w:rPr>
      </w:pPr>
    </w:p>
    <w:p w14:paraId="5E55013F" w14:textId="78F36B5E" w:rsidR="00945E07" w:rsidRDefault="00945E07">
      <w:pPr>
        <w:rPr>
          <w:sz w:val="22"/>
        </w:rPr>
      </w:pPr>
      <w:r>
        <w:rPr>
          <w:sz w:val="22"/>
        </w:rPr>
        <w:t>PS – Whether or not you are able to support me financially at this time, I would covet your pr</w:t>
      </w:r>
      <w:r w:rsidR="00EF5347">
        <w:rPr>
          <w:sz w:val="22"/>
        </w:rPr>
        <w:t>ayers for me as I am serving in the DR from June 29 to July 8, 2018. Thank you!</w:t>
      </w:r>
    </w:p>
    <w:sectPr w:rsidR="00945E0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A4"/>
    <w:rsid w:val="008D203E"/>
    <w:rsid w:val="00945E07"/>
    <w:rsid w:val="00EF5347"/>
    <w:rsid w:val="00F6144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9F0E04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339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have recently made the decision to return to the Dominican Republic on a short-term mission trip this coming summer</vt:lpstr>
    </vt:vector>
  </TitlesOfParts>
  <Company>French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have recently made the decision to return to the Dominican Republic on a short-term mission trip this coming summer</dc:title>
  <dc:subject/>
  <dc:creator>Jenni</dc:creator>
  <cp:keywords/>
  <cp:lastModifiedBy>Microsoft Office User</cp:lastModifiedBy>
  <cp:revision>3</cp:revision>
  <dcterms:created xsi:type="dcterms:W3CDTF">2018-01-14T00:02:00Z</dcterms:created>
  <dcterms:modified xsi:type="dcterms:W3CDTF">2018-01-14T00:12:00Z</dcterms:modified>
</cp:coreProperties>
</file>